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63DEA" w14:textId="77777777" w:rsidR="00CD20C1" w:rsidRPr="00F0108F" w:rsidRDefault="00CD20C1" w:rsidP="00CD20C1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F0108F">
        <w:rPr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средняя общеобразовательная школа села Елецкая Лозовка </w:t>
      </w:r>
    </w:p>
    <w:p w14:paraId="6DF224B4" w14:textId="77777777" w:rsidR="00CD20C1" w:rsidRPr="00F0108F" w:rsidRDefault="00CD20C1" w:rsidP="00CD20C1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proofErr w:type="spellStart"/>
      <w:r w:rsidRPr="00F0108F">
        <w:rPr>
          <w:color w:val="000000"/>
          <w:sz w:val="24"/>
          <w:szCs w:val="24"/>
          <w:lang w:val="ru-RU"/>
        </w:rPr>
        <w:t>Хлевенского</w:t>
      </w:r>
      <w:proofErr w:type="spellEnd"/>
      <w:r w:rsidRPr="00F0108F">
        <w:rPr>
          <w:color w:val="000000"/>
          <w:sz w:val="24"/>
          <w:szCs w:val="24"/>
          <w:lang w:val="ru-RU"/>
        </w:rPr>
        <w:t xml:space="preserve"> муниципального района Липецкой области</w:t>
      </w:r>
    </w:p>
    <w:p w14:paraId="7FE8F2AD" w14:textId="77777777" w:rsidR="00FB1DD6" w:rsidRDefault="00FB1DD6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3916"/>
      </w:tblGrid>
      <w:tr w:rsidR="00FB1DD6" w:rsidRPr="00900E12" w14:paraId="197E82F5" w14:textId="77777777">
        <w:trPr>
          <w:trHeight w:val="1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2C512" w14:textId="77777777" w:rsidR="00FB1DD6" w:rsidRPr="00900E12" w:rsidRDefault="00BD4B08">
            <w:pPr>
              <w:rPr>
                <w:sz w:val="24"/>
                <w:szCs w:val="24"/>
                <w:lang w:val="ru-RU"/>
              </w:rPr>
            </w:pPr>
            <w:bookmarkStart w:id="0" w:name="_GoBack" w:colFirst="0" w:colLast="1"/>
            <w:r w:rsidRPr="00900E12">
              <w:rPr>
                <w:b/>
                <w:bCs/>
                <w:sz w:val="24"/>
                <w:szCs w:val="24"/>
                <w:lang w:val="ru-RU"/>
              </w:rPr>
              <w:t>СОГЛАСОВАНО</w:t>
            </w:r>
          </w:p>
          <w:p w14:paraId="333EFE82" w14:textId="5A60D798" w:rsidR="00FB1DD6" w:rsidRPr="00900E12" w:rsidRDefault="00BD4B08">
            <w:pPr>
              <w:rPr>
                <w:sz w:val="24"/>
                <w:szCs w:val="24"/>
                <w:lang w:val="ru-RU"/>
              </w:rPr>
            </w:pPr>
            <w:r w:rsidRPr="00900E12">
              <w:rPr>
                <w:sz w:val="24"/>
                <w:szCs w:val="24"/>
                <w:lang w:val="ru-RU"/>
              </w:rPr>
              <w:t>Управляющим советом</w:t>
            </w:r>
            <w:r w:rsidRPr="00900E12">
              <w:rPr>
                <w:lang w:val="ru-RU"/>
              </w:rPr>
              <w:br/>
            </w:r>
            <w:r w:rsidRPr="00900E12">
              <w:rPr>
                <w:sz w:val="24"/>
                <w:szCs w:val="24"/>
                <w:lang w:val="ru-RU"/>
              </w:rPr>
              <w:t xml:space="preserve">МБОУ </w:t>
            </w:r>
            <w:r w:rsidR="00CD20C1" w:rsidRPr="00900E12">
              <w:rPr>
                <w:sz w:val="24"/>
                <w:szCs w:val="24"/>
                <w:lang w:val="ru-RU"/>
              </w:rPr>
              <w:t xml:space="preserve">СОШ </w:t>
            </w:r>
            <w:proofErr w:type="gramStart"/>
            <w:r w:rsidR="00CD20C1" w:rsidRPr="00900E12">
              <w:rPr>
                <w:sz w:val="24"/>
                <w:szCs w:val="24"/>
                <w:lang w:val="ru-RU"/>
              </w:rPr>
              <w:t>с</w:t>
            </w:r>
            <w:proofErr w:type="gramEnd"/>
            <w:r w:rsidR="00CD20C1" w:rsidRPr="00900E12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="00CD20C1" w:rsidRPr="00900E12">
              <w:rPr>
                <w:sz w:val="24"/>
                <w:szCs w:val="24"/>
                <w:lang w:val="ru-RU"/>
              </w:rPr>
              <w:t>Елецкая</w:t>
            </w:r>
            <w:proofErr w:type="gramEnd"/>
            <w:r w:rsidR="00CD20C1" w:rsidRPr="00900E12">
              <w:rPr>
                <w:sz w:val="24"/>
                <w:szCs w:val="24"/>
                <w:lang w:val="ru-RU"/>
              </w:rPr>
              <w:t xml:space="preserve"> Лозовка</w:t>
            </w:r>
            <w:r w:rsidRPr="00900E12">
              <w:rPr>
                <w:lang w:val="ru-RU"/>
              </w:rPr>
              <w:br/>
            </w:r>
            <w:r w:rsidRPr="00900E12">
              <w:rPr>
                <w:sz w:val="24"/>
                <w:szCs w:val="24"/>
                <w:lang w:val="ru-RU"/>
              </w:rPr>
              <w:t>(</w:t>
            </w:r>
            <w:r w:rsidR="00507699" w:rsidRPr="00900E12">
              <w:rPr>
                <w:sz w:val="24"/>
                <w:szCs w:val="24"/>
                <w:lang w:val="ru-RU"/>
              </w:rPr>
              <w:t>протокол от 12.09.2024</w:t>
            </w:r>
            <w:r w:rsidRPr="00900E12">
              <w:rPr>
                <w:sz w:val="24"/>
                <w:szCs w:val="24"/>
                <w:lang w:val="ru-RU"/>
              </w:rPr>
              <w:t xml:space="preserve"> № 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69932" w14:textId="7D770067" w:rsidR="00FB1DD6" w:rsidRPr="00900E12" w:rsidRDefault="00CD20C1">
            <w:pPr>
              <w:rPr>
                <w:sz w:val="24"/>
                <w:szCs w:val="24"/>
                <w:lang w:val="ru-RU"/>
              </w:rPr>
            </w:pPr>
            <w:r w:rsidRPr="00900E12">
              <w:rPr>
                <w:b/>
                <w:bCs/>
                <w:sz w:val="24"/>
                <w:szCs w:val="24"/>
                <w:lang w:val="ru-RU"/>
              </w:rPr>
              <w:t xml:space="preserve">      </w:t>
            </w:r>
            <w:r w:rsidR="00BD4B08" w:rsidRPr="00900E12">
              <w:rPr>
                <w:b/>
                <w:bCs/>
                <w:sz w:val="24"/>
                <w:szCs w:val="24"/>
                <w:lang w:val="ru-RU"/>
              </w:rPr>
              <w:t>УТВЕРЖДЕНО</w:t>
            </w:r>
          </w:p>
          <w:p w14:paraId="021FD016" w14:textId="2715D4D5" w:rsidR="00FB1DD6" w:rsidRPr="00900E12" w:rsidRDefault="00CD20C1" w:rsidP="00CD20C1">
            <w:pPr>
              <w:rPr>
                <w:sz w:val="24"/>
                <w:szCs w:val="24"/>
                <w:lang w:val="ru-RU"/>
              </w:rPr>
            </w:pPr>
            <w:r w:rsidRPr="00900E12">
              <w:rPr>
                <w:sz w:val="24"/>
                <w:szCs w:val="24"/>
                <w:lang w:val="ru-RU"/>
              </w:rPr>
              <w:t xml:space="preserve">       </w:t>
            </w:r>
            <w:r w:rsidR="00BD4B08" w:rsidRPr="00900E12">
              <w:rPr>
                <w:sz w:val="24"/>
                <w:szCs w:val="24"/>
                <w:lang w:val="ru-RU"/>
              </w:rPr>
              <w:t>приказом директора</w:t>
            </w:r>
            <w:r w:rsidR="00BD4B08" w:rsidRPr="00900E12">
              <w:rPr>
                <w:lang w:val="ru-RU"/>
              </w:rPr>
              <w:br/>
            </w:r>
            <w:r w:rsidRPr="00900E12">
              <w:rPr>
                <w:sz w:val="24"/>
                <w:szCs w:val="24"/>
                <w:lang w:val="ru-RU"/>
              </w:rPr>
              <w:t xml:space="preserve">       </w:t>
            </w:r>
            <w:r w:rsidR="00BD4B08" w:rsidRPr="00900E12">
              <w:rPr>
                <w:sz w:val="24"/>
                <w:szCs w:val="24"/>
                <w:lang w:val="ru-RU"/>
              </w:rPr>
              <w:t xml:space="preserve">МБОУ </w:t>
            </w:r>
            <w:r w:rsidRPr="00900E12">
              <w:rPr>
                <w:sz w:val="24"/>
                <w:szCs w:val="24"/>
                <w:lang w:val="ru-RU"/>
              </w:rPr>
              <w:t xml:space="preserve">СОШ </w:t>
            </w:r>
            <w:proofErr w:type="gramStart"/>
            <w:r w:rsidRPr="00900E12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00E12">
              <w:rPr>
                <w:sz w:val="24"/>
                <w:szCs w:val="24"/>
                <w:lang w:val="ru-RU"/>
              </w:rPr>
              <w:t>. Елецкая Лозовка</w:t>
            </w:r>
            <w:r w:rsidR="00BD4B08" w:rsidRPr="00900E12">
              <w:rPr>
                <w:lang w:val="ru-RU"/>
              </w:rPr>
              <w:br/>
            </w:r>
            <w:r w:rsidRPr="00900E12">
              <w:rPr>
                <w:sz w:val="24"/>
                <w:szCs w:val="24"/>
                <w:lang w:val="ru-RU"/>
              </w:rPr>
              <w:t xml:space="preserve">       </w:t>
            </w:r>
            <w:r w:rsidR="00507699" w:rsidRPr="00900E12">
              <w:rPr>
                <w:sz w:val="24"/>
                <w:szCs w:val="24"/>
                <w:lang w:val="ru-RU"/>
              </w:rPr>
              <w:t>от 12.09.2024 № 89</w:t>
            </w:r>
          </w:p>
        </w:tc>
      </w:tr>
    </w:tbl>
    <w:bookmarkEnd w:id="0"/>
    <w:p w14:paraId="2572B5DE" w14:textId="27D5E142" w:rsidR="00FB1DD6" w:rsidRPr="00CD20C1" w:rsidRDefault="00BD4B08">
      <w:pPr>
        <w:jc w:val="center"/>
        <w:rPr>
          <w:color w:val="000000"/>
          <w:sz w:val="24"/>
          <w:szCs w:val="24"/>
          <w:lang w:val="ru-RU"/>
        </w:rPr>
      </w:pPr>
      <w:r w:rsidRPr="00CD20C1">
        <w:rPr>
          <w:b/>
          <w:bCs/>
          <w:color w:val="000000"/>
          <w:sz w:val="24"/>
          <w:szCs w:val="24"/>
          <w:lang w:val="ru-RU"/>
        </w:rPr>
        <w:t xml:space="preserve">План работы музея МБОУ </w:t>
      </w:r>
      <w:r w:rsidR="00CD20C1">
        <w:rPr>
          <w:b/>
          <w:bCs/>
          <w:color w:val="000000"/>
          <w:sz w:val="24"/>
          <w:szCs w:val="24"/>
          <w:lang w:val="ru-RU"/>
        </w:rPr>
        <w:t xml:space="preserve">СОШ </w:t>
      </w:r>
      <w:proofErr w:type="gramStart"/>
      <w:r w:rsidR="00CD20C1">
        <w:rPr>
          <w:b/>
          <w:bCs/>
          <w:color w:val="000000"/>
          <w:sz w:val="24"/>
          <w:szCs w:val="24"/>
          <w:lang w:val="ru-RU"/>
        </w:rPr>
        <w:t>с</w:t>
      </w:r>
      <w:proofErr w:type="gramEnd"/>
      <w:r w:rsidR="00CD20C1">
        <w:rPr>
          <w:b/>
          <w:bCs/>
          <w:color w:val="000000"/>
          <w:sz w:val="24"/>
          <w:szCs w:val="24"/>
          <w:lang w:val="ru-RU"/>
        </w:rPr>
        <w:t>. Елецкая Лозовка</w:t>
      </w:r>
    </w:p>
    <w:p w14:paraId="3CB7CD5B" w14:textId="6970D70B" w:rsidR="00FB1DD6" w:rsidRDefault="00BD4B08">
      <w:pPr>
        <w:jc w:val="center"/>
        <w:rPr>
          <w:color w:val="000000"/>
          <w:sz w:val="24"/>
          <w:szCs w:val="24"/>
        </w:rPr>
      </w:pPr>
      <w:proofErr w:type="spellStart"/>
      <w:proofErr w:type="gramStart"/>
      <w:r>
        <w:rPr>
          <w:b/>
          <w:bCs/>
          <w:color w:val="000000"/>
          <w:sz w:val="24"/>
          <w:szCs w:val="24"/>
        </w:rPr>
        <w:t>на</w:t>
      </w:r>
      <w:proofErr w:type="spellEnd"/>
      <w:proofErr w:type="gramEnd"/>
      <w:r>
        <w:rPr>
          <w:b/>
          <w:bCs/>
          <w:color w:val="000000"/>
          <w:sz w:val="24"/>
          <w:szCs w:val="24"/>
        </w:rPr>
        <w:t xml:space="preserve"> 202</w:t>
      </w:r>
      <w:r w:rsidR="00CD20C1">
        <w:rPr>
          <w:b/>
          <w:bCs/>
          <w:color w:val="000000"/>
          <w:sz w:val="24"/>
          <w:szCs w:val="24"/>
          <w:lang w:val="ru-RU"/>
        </w:rPr>
        <w:t>4</w:t>
      </w:r>
      <w:r>
        <w:rPr>
          <w:b/>
          <w:bCs/>
          <w:color w:val="000000"/>
          <w:sz w:val="24"/>
          <w:szCs w:val="24"/>
        </w:rPr>
        <w:t>/202</w:t>
      </w:r>
      <w:r w:rsidR="00CD20C1">
        <w:rPr>
          <w:b/>
          <w:bCs/>
          <w:color w:val="000000"/>
          <w:sz w:val="24"/>
          <w:szCs w:val="24"/>
          <w:lang w:val="ru-RU"/>
        </w:rPr>
        <w:t>5</w:t>
      </w:r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учебный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2"/>
        <w:gridCol w:w="1320"/>
        <w:gridCol w:w="1975"/>
      </w:tblGrid>
      <w:tr w:rsidR="00FB1DD6" w:rsidRPr="00E90A15" w14:paraId="4F7457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DEF60" w14:textId="77777777" w:rsidR="00FB1DD6" w:rsidRPr="00E90A15" w:rsidRDefault="00BD4B08">
            <w:pPr>
              <w:jc w:val="center"/>
              <w:rPr>
                <w:color w:val="000000"/>
                <w:sz w:val="24"/>
                <w:szCs w:val="24"/>
              </w:rPr>
            </w:pPr>
            <w:r w:rsidRPr="00E90A15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5357B" w14:textId="77777777" w:rsidR="00FB1DD6" w:rsidRPr="00E90A15" w:rsidRDefault="00BD4B08">
            <w:pPr>
              <w:jc w:val="center"/>
              <w:rPr>
                <w:color w:val="000000"/>
                <w:sz w:val="24"/>
                <w:szCs w:val="24"/>
              </w:rPr>
            </w:pPr>
            <w:r w:rsidRPr="00E90A15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1700D" w14:textId="77777777" w:rsidR="00FB1DD6" w:rsidRPr="00E90A15" w:rsidRDefault="00BD4B08">
            <w:pPr>
              <w:jc w:val="center"/>
              <w:rPr>
                <w:color w:val="000000"/>
                <w:sz w:val="24"/>
                <w:szCs w:val="24"/>
              </w:rPr>
            </w:pPr>
            <w:r w:rsidRPr="00E90A15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B1DD6" w:rsidRPr="00E90A15" w14:paraId="60FD1646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6D243" w14:textId="77777777" w:rsidR="00FB1DD6" w:rsidRPr="00E90A15" w:rsidRDefault="00BD4B08">
            <w:pPr>
              <w:jc w:val="center"/>
              <w:rPr>
                <w:color w:val="000000"/>
                <w:sz w:val="24"/>
                <w:szCs w:val="24"/>
              </w:rPr>
            </w:pPr>
            <w:r w:rsidRPr="00E90A15">
              <w:rPr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FB1DD6" w:rsidRPr="00E90A15" w14:paraId="6F801E6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C75A3" w14:textId="656FF78C" w:rsidR="00FB1DD6" w:rsidRPr="00CD20C1" w:rsidRDefault="00BD4B08" w:rsidP="00CD20C1">
            <w:pPr>
              <w:rPr>
                <w:color w:val="000000"/>
                <w:sz w:val="24"/>
                <w:szCs w:val="24"/>
                <w:lang w:val="ru-RU"/>
              </w:rPr>
            </w:pPr>
            <w:r w:rsidRPr="00CD20C1">
              <w:rPr>
                <w:color w:val="000000"/>
                <w:sz w:val="24"/>
                <w:szCs w:val="24"/>
                <w:lang w:val="ru-RU"/>
              </w:rPr>
              <w:t>Утверждение плана работы музея на 202</w:t>
            </w:r>
            <w:r w:rsidR="00CD20C1">
              <w:rPr>
                <w:color w:val="000000"/>
                <w:sz w:val="24"/>
                <w:szCs w:val="24"/>
                <w:lang w:val="ru-RU"/>
              </w:rPr>
              <w:t>4</w:t>
            </w:r>
            <w:r w:rsidRPr="00CD20C1">
              <w:rPr>
                <w:color w:val="000000"/>
                <w:sz w:val="24"/>
                <w:szCs w:val="24"/>
                <w:lang w:val="ru-RU"/>
              </w:rPr>
              <w:t>/2</w:t>
            </w:r>
            <w:r w:rsidR="00CD20C1">
              <w:rPr>
                <w:color w:val="000000"/>
                <w:sz w:val="24"/>
                <w:szCs w:val="24"/>
                <w:lang w:val="ru-RU"/>
              </w:rPr>
              <w:t>5</w:t>
            </w:r>
            <w:r w:rsidRPr="00CD20C1">
              <w:rPr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9D1DE" w14:textId="77777777" w:rsidR="00FB1DD6" w:rsidRPr="00E90A15" w:rsidRDefault="00BD4B08">
            <w:proofErr w:type="spellStart"/>
            <w:r w:rsidRPr="00E90A15">
              <w:rPr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521D1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Директор</w:t>
            </w:r>
          </w:p>
          <w:p w14:paraId="16EF258C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Совет музея</w:t>
            </w:r>
          </w:p>
        </w:tc>
      </w:tr>
      <w:tr w:rsidR="00FB1DD6" w:rsidRPr="00E90A15" w14:paraId="0ABF657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C7978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>Оформление музейной документации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CAEB5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745D9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FB1DD6" w:rsidRPr="00CD20C1" w14:paraId="717385D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4FCBE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>Инвентаризация фондов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0F5CB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D23CE" w14:textId="17CDE26B" w:rsidR="00FB1DD6" w:rsidRPr="00CD20C1" w:rsidRDefault="00BD4B08">
            <w:pPr>
              <w:rPr>
                <w:color w:val="000000"/>
                <w:sz w:val="24"/>
                <w:szCs w:val="24"/>
                <w:lang w:val="ru-RU"/>
              </w:rPr>
            </w:pPr>
            <w:r w:rsidRPr="00CD20C1">
              <w:rPr>
                <w:color w:val="000000"/>
                <w:sz w:val="24"/>
                <w:szCs w:val="24"/>
                <w:lang w:val="ru-RU"/>
              </w:rPr>
              <w:t>Руководитель музея</w:t>
            </w:r>
          </w:p>
        </w:tc>
      </w:tr>
      <w:tr w:rsidR="00FB1DD6" w:rsidRPr="00E90A15" w14:paraId="5F9CFB0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2EB3C" w14:textId="77777777" w:rsidR="00FB1DD6" w:rsidRPr="00CD20C1" w:rsidRDefault="00BD4B08">
            <w:pPr>
              <w:rPr>
                <w:lang w:val="ru-RU"/>
              </w:rPr>
            </w:pPr>
            <w:r w:rsidRPr="00CD20C1">
              <w:rPr>
                <w:color w:val="000000"/>
                <w:sz w:val="24"/>
                <w:szCs w:val="24"/>
                <w:lang w:val="ru-RU"/>
              </w:rPr>
              <w:t>Формирование состава Совета музея, распределение обязанностей между его членами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76457" w14:textId="77777777" w:rsidR="00FB1DD6" w:rsidRPr="00E90A15" w:rsidRDefault="00BD4B08">
            <w:proofErr w:type="spellStart"/>
            <w:r w:rsidRPr="00E90A15">
              <w:rPr>
                <w:color w:val="000000"/>
                <w:sz w:val="24"/>
                <w:szCs w:val="24"/>
              </w:rPr>
              <w:t>Сентябрь</w:t>
            </w:r>
            <w:proofErr w:type="spellEnd"/>
            <w:r w:rsidRPr="00E90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14E13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FB1DD6" w:rsidRPr="00E90A15" w14:paraId="30D34EE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2C107" w14:textId="77777777" w:rsidR="00FB1DD6" w:rsidRPr="00CD20C1" w:rsidRDefault="00BD4B08">
            <w:pPr>
              <w:rPr>
                <w:lang w:val="ru-RU"/>
              </w:rPr>
            </w:pPr>
            <w:r w:rsidRPr="00CD20C1">
              <w:rPr>
                <w:color w:val="000000"/>
                <w:sz w:val="24"/>
                <w:szCs w:val="24"/>
                <w:lang w:val="ru-RU"/>
              </w:rPr>
              <w:t>Подведение итогов работы музея и представление результатов работы за учебный год на заседаниях Педагогического и Управляющего советов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3E68A" w14:textId="77777777" w:rsidR="00FB1DD6" w:rsidRPr="00E90A15" w:rsidRDefault="00BD4B08">
            <w:proofErr w:type="spellStart"/>
            <w:r w:rsidRPr="00E90A15">
              <w:rPr>
                <w:color w:val="000000"/>
                <w:sz w:val="24"/>
                <w:szCs w:val="24"/>
              </w:rPr>
              <w:t>Май</w:t>
            </w:r>
            <w:proofErr w:type="spellEnd"/>
            <w:r w:rsidRPr="00E90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FEA10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>Совет музея</w:t>
            </w:r>
          </w:p>
        </w:tc>
      </w:tr>
      <w:tr w:rsidR="00FB1DD6" w:rsidRPr="00CD20C1" w14:paraId="4A5CA30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73E73" w14:textId="4A4D40DC" w:rsidR="00FB1DD6" w:rsidRPr="00CD20C1" w:rsidRDefault="00CD20C1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Обновление стендов Зала воинской славы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39AA5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E90A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06FC1" w14:textId="77777777" w:rsidR="00FB1DD6" w:rsidRPr="00CD20C1" w:rsidRDefault="00BD4B08">
            <w:pPr>
              <w:rPr>
                <w:color w:val="000000"/>
                <w:sz w:val="24"/>
                <w:szCs w:val="24"/>
                <w:lang w:val="ru-RU"/>
              </w:rPr>
            </w:pPr>
            <w:r w:rsidRPr="00CD20C1">
              <w:rPr>
                <w:color w:val="000000"/>
                <w:sz w:val="24"/>
                <w:szCs w:val="24"/>
                <w:lang w:val="ru-RU"/>
              </w:rPr>
              <w:t>Руководитель музея</w:t>
            </w:r>
          </w:p>
          <w:p w14:paraId="41CC015A" w14:textId="5A462904" w:rsidR="00FB1DD6" w:rsidRPr="00CD20C1" w:rsidRDefault="00CD20C1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90A15">
              <w:rPr>
                <w:color w:val="000000"/>
                <w:sz w:val="24"/>
                <w:szCs w:val="24"/>
              </w:rPr>
              <w:t>Совет</w:t>
            </w:r>
            <w:proofErr w:type="spellEnd"/>
            <w:r w:rsidRPr="00E90A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CD20C1" w:rsidRPr="00CD20C1" w14:paraId="58E8F9D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900B4" w14:textId="7CC508D6" w:rsidR="00CD20C1" w:rsidRDefault="00CD20C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Открытие стенда памяти Ларину Никите, выпускнику школы, погибшему в зоне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CDB06" w14:textId="59016023" w:rsidR="00CD20C1" w:rsidRPr="00CD20C1" w:rsidRDefault="00CD20C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Февраль 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7C47A" w14:textId="77777777" w:rsidR="00CD20C1" w:rsidRPr="00CD20C1" w:rsidRDefault="00CD20C1" w:rsidP="00CD20C1">
            <w:pPr>
              <w:rPr>
                <w:color w:val="000000"/>
                <w:sz w:val="24"/>
                <w:szCs w:val="24"/>
                <w:lang w:val="ru-RU"/>
              </w:rPr>
            </w:pPr>
            <w:r w:rsidRPr="00CD20C1">
              <w:rPr>
                <w:color w:val="000000"/>
                <w:sz w:val="24"/>
                <w:szCs w:val="24"/>
                <w:lang w:val="ru-RU"/>
              </w:rPr>
              <w:t>Руководитель музея</w:t>
            </w:r>
          </w:p>
          <w:p w14:paraId="276B42A8" w14:textId="50A05D76" w:rsidR="00CD20C1" w:rsidRPr="00CD20C1" w:rsidRDefault="00CD20C1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90A15">
              <w:rPr>
                <w:color w:val="000000"/>
                <w:sz w:val="24"/>
                <w:szCs w:val="24"/>
              </w:rPr>
              <w:t>Совет</w:t>
            </w:r>
            <w:proofErr w:type="spellEnd"/>
            <w:r w:rsidRPr="00E90A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FB1DD6" w:rsidRPr="00E90A15" w14:paraId="6143476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7FCE4" w14:textId="77777777" w:rsidR="00FB1DD6" w:rsidRPr="00CD20C1" w:rsidRDefault="00BD4B08">
            <w:pPr>
              <w:rPr>
                <w:lang w:val="ru-RU"/>
              </w:rPr>
            </w:pPr>
            <w:r w:rsidRPr="00CD20C1">
              <w:rPr>
                <w:color w:val="000000"/>
                <w:sz w:val="24"/>
                <w:szCs w:val="24"/>
                <w:lang w:val="ru-RU"/>
              </w:rPr>
              <w:t>Организация работы по созданию сайта музея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DA880" w14:textId="76FC9D63" w:rsidR="00FB1DD6" w:rsidRPr="00E90A15" w:rsidRDefault="00CD20C1">
            <w:r w:rsidRPr="00E90A15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E90A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5D8AB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Руководитель музея</w:t>
            </w:r>
          </w:p>
          <w:p w14:paraId="7DA5EB5D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Совет музея</w:t>
            </w:r>
          </w:p>
        </w:tc>
      </w:tr>
      <w:tr w:rsidR="00FB1DD6" w:rsidRPr="00E90A15" w14:paraId="15BA9DF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7BEA4" w14:textId="77777777" w:rsidR="00FB1DD6" w:rsidRPr="00CD20C1" w:rsidRDefault="00BD4B08">
            <w:pPr>
              <w:rPr>
                <w:lang w:val="ru-RU"/>
              </w:rPr>
            </w:pPr>
            <w:r w:rsidRPr="00CD20C1">
              <w:rPr>
                <w:color w:val="000000"/>
                <w:sz w:val="24"/>
                <w:szCs w:val="24"/>
                <w:lang w:val="ru-RU"/>
              </w:rPr>
              <w:t xml:space="preserve">Оказание методической и информационной помощи </w:t>
            </w:r>
            <w:r w:rsidRPr="00CD20C1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классным руководителям, педагогам по подготовке и проведению учебных и внеурочных занятий, занятий </w:t>
            </w:r>
            <w:proofErr w:type="spellStart"/>
            <w:r w:rsidRPr="00CD20C1">
              <w:rPr>
                <w:color w:val="000000"/>
                <w:sz w:val="24"/>
                <w:szCs w:val="24"/>
                <w:lang w:val="ru-RU"/>
              </w:rPr>
              <w:t>доп</w:t>
            </w:r>
            <w:proofErr w:type="gramStart"/>
            <w:r w:rsidRPr="00CD20C1">
              <w:rPr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CD20C1">
              <w:rPr>
                <w:color w:val="000000"/>
                <w:sz w:val="24"/>
                <w:szCs w:val="24"/>
                <w:lang w:val="ru-RU"/>
              </w:rPr>
              <w:t>бразования</w:t>
            </w:r>
            <w:proofErr w:type="spellEnd"/>
            <w:r w:rsidRPr="00CD20C1">
              <w:rPr>
                <w:color w:val="000000"/>
                <w:sz w:val="24"/>
                <w:szCs w:val="24"/>
                <w:lang w:val="ru-RU"/>
              </w:rPr>
              <w:t>, классных часов, связанных с деятельностью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99390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E90A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ECA0F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lastRenderedPageBreak/>
              <w:t xml:space="preserve">Руководитель </w:t>
            </w:r>
            <w:r w:rsidRPr="00E90A15">
              <w:rPr>
                <w:color w:val="000000"/>
                <w:sz w:val="24"/>
                <w:szCs w:val="24"/>
              </w:rPr>
              <w:lastRenderedPageBreak/>
              <w:t>музея</w:t>
            </w:r>
          </w:p>
        </w:tc>
      </w:tr>
      <w:tr w:rsidR="00CD20C1" w:rsidRPr="00CD20C1" w14:paraId="6053400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B7BAE" w14:textId="22C7624E" w:rsidR="00CD20C1" w:rsidRPr="00CD20C1" w:rsidRDefault="00CD20C1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Создание электронного варианта музея с помощью интерактивной книги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47F5A" w14:textId="190D34DA" w:rsidR="00CD20C1" w:rsidRPr="00CD20C1" w:rsidRDefault="00CD20C1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E90A15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E90A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13FD3" w14:textId="77777777" w:rsidR="00CD20C1" w:rsidRPr="00E90A15" w:rsidRDefault="00CD20C1" w:rsidP="0082082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0A15"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E90A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  <w:p w14:paraId="002681EE" w14:textId="6CEA5711" w:rsidR="00CD20C1" w:rsidRPr="00CD20C1" w:rsidRDefault="00CD20C1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90A15">
              <w:rPr>
                <w:color w:val="000000"/>
                <w:sz w:val="24"/>
                <w:szCs w:val="24"/>
              </w:rPr>
              <w:t>Совет</w:t>
            </w:r>
            <w:proofErr w:type="spellEnd"/>
            <w:r w:rsidRPr="00E90A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FB1DD6" w:rsidRPr="00E90A15" w14:paraId="5D753243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C5210" w14:textId="77777777" w:rsidR="00FB1DD6" w:rsidRPr="00E90A15" w:rsidRDefault="00BD4B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0A15">
              <w:rPr>
                <w:b/>
                <w:bCs/>
                <w:color w:val="000000"/>
                <w:sz w:val="24"/>
                <w:szCs w:val="24"/>
              </w:rPr>
              <w:t>Фондовая</w:t>
            </w:r>
            <w:proofErr w:type="spellEnd"/>
            <w:r w:rsidRPr="00E90A1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A15">
              <w:rPr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B1DD6" w:rsidRPr="00E90A15" w14:paraId="6897F1C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61751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 xml:space="preserve">Работа с музейной документацией: </w:t>
            </w:r>
          </w:p>
          <w:p w14:paraId="0E897C9C" w14:textId="77777777" w:rsidR="00FB1DD6" w:rsidRPr="00E90A15" w:rsidRDefault="00BD4B08">
            <w:pPr>
              <w:numPr>
                <w:ilvl w:val="0"/>
                <w:numId w:val="1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оформление учетных документов;</w:t>
            </w:r>
          </w:p>
          <w:p w14:paraId="4B7E1BA7" w14:textId="77777777" w:rsidR="00FB1DD6" w:rsidRPr="00CD20C1" w:rsidRDefault="00BD4B08">
            <w:pPr>
              <w:numPr>
                <w:ilvl w:val="0"/>
                <w:numId w:val="1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CD20C1">
              <w:rPr>
                <w:color w:val="000000"/>
                <w:sz w:val="24"/>
                <w:szCs w:val="24"/>
                <w:lang w:val="ru-RU"/>
              </w:rPr>
              <w:t xml:space="preserve"> составление актов приемки новых экспонатов; заполнение инвентарных карточек на имеющиеся и вновь поступающие музейные предметы; </w:t>
            </w:r>
          </w:p>
          <w:p w14:paraId="3FF7AB3D" w14:textId="77777777" w:rsidR="00FB1DD6" w:rsidRPr="00CD20C1" w:rsidRDefault="00BD4B08">
            <w:pPr>
              <w:numPr>
                <w:ilvl w:val="0"/>
                <w:numId w:val="1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CD20C1">
              <w:rPr>
                <w:color w:val="000000"/>
                <w:sz w:val="24"/>
                <w:szCs w:val="24"/>
                <w:lang w:val="ru-RU"/>
              </w:rPr>
              <w:t>систематизация музейных предметов по разделам и темам;</w:t>
            </w:r>
          </w:p>
          <w:p w14:paraId="1B710746" w14:textId="77777777" w:rsidR="00FB1DD6" w:rsidRPr="00E90A15" w:rsidRDefault="00BD4B08">
            <w:pPr>
              <w:numPr>
                <w:ilvl w:val="0"/>
                <w:numId w:val="1"/>
              </w:numPr>
              <w:ind w:left="780" w:right="180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0A15">
              <w:rPr>
                <w:color w:val="000000"/>
                <w:sz w:val="24"/>
                <w:szCs w:val="24"/>
              </w:rPr>
              <w:t>составление</w:t>
            </w:r>
            <w:proofErr w:type="spellEnd"/>
            <w:proofErr w:type="gramEnd"/>
            <w:r w:rsidRPr="00E90A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паспорта</w:t>
            </w:r>
            <w:proofErr w:type="spellEnd"/>
            <w:r w:rsidRPr="00E90A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музея</w:t>
            </w:r>
            <w:proofErr w:type="spellEnd"/>
            <w:r w:rsidRPr="00E90A1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0C02D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95D96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 Руководитель музея</w:t>
            </w:r>
          </w:p>
        </w:tc>
      </w:tr>
      <w:tr w:rsidR="00FB1DD6" w:rsidRPr="00E90A15" w14:paraId="636ED88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3DBE2" w14:textId="77777777" w:rsidR="00FB1DD6" w:rsidRPr="00CD20C1" w:rsidRDefault="00BD4B08">
            <w:pPr>
              <w:rPr>
                <w:lang w:val="ru-RU"/>
              </w:rPr>
            </w:pPr>
            <w:r w:rsidRPr="00CD20C1">
              <w:rPr>
                <w:color w:val="000000"/>
                <w:sz w:val="24"/>
                <w:szCs w:val="24"/>
                <w:lang w:val="ru-RU"/>
              </w:rPr>
              <w:t>Пополнение музейной коллекции новыми экспонатами, сбор новых экспонатов, архивных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73BED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E90A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2D03C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Руководитель музея</w:t>
            </w:r>
          </w:p>
          <w:p w14:paraId="62AB5F2B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Совет музея</w:t>
            </w:r>
          </w:p>
        </w:tc>
      </w:tr>
      <w:tr w:rsidR="00FB1DD6" w:rsidRPr="00E90A15" w14:paraId="3DC9478C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6C7BB" w14:textId="77777777" w:rsidR="00FB1DD6" w:rsidRPr="00E90A15" w:rsidRDefault="00BD4B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0A15">
              <w:rPr>
                <w:b/>
                <w:bCs/>
                <w:color w:val="000000"/>
                <w:sz w:val="24"/>
                <w:szCs w:val="24"/>
              </w:rPr>
              <w:t>Учебно-воспитательная</w:t>
            </w:r>
            <w:proofErr w:type="spellEnd"/>
            <w:r w:rsidRPr="00E90A1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A15">
              <w:rPr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B1DD6" w:rsidRPr="00E90A15" w14:paraId="449B29C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A8E03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Исследование экспонатов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70639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67939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Руководитель музея</w:t>
            </w:r>
          </w:p>
          <w:p w14:paraId="4215423E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Совет музея</w:t>
            </w:r>
          </w:p>
        </w:tc>
      </w:tr>
      <w:tr w:rsidR="00FB1DD6" w:rsidRPr="00E90A15" w14:paraId="083116E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D93CE" w14:textId="77777777" w:rsidR="00FB1DD6" w:rsidRPr="00CD20C1" w:rsidRDefault="00BD4B08">
            <w:pPr>
              <w:rPr>
                <w:color w:val="000000"/>
                <w:sz w:val="24"/>
                <w:szCs w:val="24"/>
                <w:lang w:val="ru-RU"/>
              </w:rPr>
            </w:pPr>
            <w:r w:rsidRPr="00CD20C1">
              <w:rPr>
                <w:color w:val="000000"/>
                <w:sz w:val="24"/>
                <w:szCs w:val="24"/>
                <w:lang w:val="ru-RU"/>
              </w:rPr>
              <w:t>Подготовка творческих работ для участия обучающихся и педагогов в конкурсах, конференциях и других мероприятиях на базе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BEC47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E90A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41A3D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Руководитель музея</w:t>
            </w:r>
          </w:p>
          <w:p w14:paraId="2DCF63B6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Совет музея</w:t>
            </w:r>
          </w:p>
        </w:tc>
      </w:tr>
      <w:tr w:rsidR="00FB1DD6" w:rsidRPr="00E90A15" w14:paraId="06CCBEC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7A6CE" w14:textId="77777777" w:rsidR="00FB1DD6" w:rsidRPr="00CD20C1" w:rsidRDefault="00BD4B08">
            <w:pPr>
              <w:rPr>
                <w:lang w:val="ru-RU"/>
              </w:rPr>
            </w:pPr>
            <w:r w:rsidRPr="00CD20C1">
              <w:rPr>
                <w:color w:val="000000"/>
                <w:sz w:val="24"/>
                <w:szCs w:val="24"/>
                <w:lang w:val="ru-RU"/>
              </w:rPr>
              <w:t>Освещение деятельности музея в СМИ и различных информационных источниках –</w:t>
            </w:r>
            <w:r w:rsidRPr="00E90A15">
              <w:rPr>
                <w:color w:val="000000"/>
                <w:sz w:val="24"/>
                <w:szCs w:val="24"/>
              </w:rPr>
              <w:t> </w:t>
            </w:r>
            <w:r w:rsidRPr="00CD20C1">
              <w:rPr>
                <w:color w:val="000000"/>
                <w:sz w:val="24"/>
                <w:szCs w:val="24"/>
                <w:lang w:val="ru-RU"/>
              </w:rPr>
              <w:t>в газетах, методических сборниках,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70A58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E90A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4C62F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Руководитель музея</w:t>
            </w:r>
          </w:p>
          <w:p w14:paraId="5B23C86C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Совет музея</w:t>
            </w:r>
          </w:p>
        </w:tc>
      </w:tr>
      <w:tr w:rsidR="00FB1DD6" w:rsidRPr="00E90A15" w14:paraId="30A994C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41F5E" w14:textId="77777777" w:rsidR="00FB1DD6" w:rsidRPr="00CD20C1" w:rsidRDefault="00BD4B08">
            <w:pPr>
              <w:rPr>
                <w:lang w:val="ru-RU"/>
              </w:rPr>
            </w:pPr>
            <w:r w:rsidRPr="00CD20C1">
              <w:rPr>
                <w:color w:val="000000"/>
                <w:sz w:val="24"/>
                <w:szCs w:val="24"/>
                <w:lang w:val="ru-RU"/>
              </w:rPr>
              <w:t>Проведение научно-образовательных, культурно-массовых тематических мероприятий в музее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42DE4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E90A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16E61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Руководитель музея</w:t>
            </w:r>
          </w:p>
          <w:p w14:paraId="50643DF4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Совет музея</w:t>
            </w:r>
          </w:p>
        </w:tc>
      </w:tr>
      <w:tr w:rsidR="00FB1DD6" w:rsidRPr="00E90A15" w14:paraId="3AAA807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C8527" w14:textId="77777777" w:rsidR="00FB1DD6" w:rsidRPr="00CD20C1" w:rsidRDefault="00BD4B08">
            <w:pPr>
              <w:rPr>
                <w:lang w:val="ru-RU"/>
              </w:rPr>
            </w:pPr>
            <w:r w:rsidRPr="00CD20C1">
              <w:rPr>
                <w:color w:val="000000"/>
                <w:sz w:val="24"/>
                <w:szCs w:val="24"/>
                <w:lang w:val="ru-RU"/>
              </w:rPr>
              <w:t>Проведения дня открытых дверей, приуроченного к международному дню музеев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D2F96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 xml:space="preserve">18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78873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B1DD6" w:rsidRPr="00E90A15" w14:paraId="6CAF66B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F2328" w14:textId="77777777" w:rsidR="00FB1DD6" w:rsidRPr="00CD20C1" w:rsidRDefault="00BD4B08">
            <w:pPr>
              <w:rPr>
                <w:color w:val="000000"/>
                <w:sz w:val="24"/>
                <w:szCs w:val="24"/>
                <w:lang w:val="ru-RU"/>
              </w:rPr>
            </w:pPr>
            <w:r w:rsidRPr="00CD20C1">
              <w:rPr>
                <w:color w:val="000000"/>
                <w:sz w:val="24"/>
                <w:szCs w:val="24"/>
                <w:lang w:val="ru-RU"/>
              </w:rPr>
              <w:lastRenderedPageBreak/>
              <w:t>Организация работы по подготовке экскурсоводов (5-11 классы)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48BC5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E90A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30765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FB1DD6" w:rsidRPr="00E90A15" w14:paraId="2ADDD4E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436BA" w14:textId="77777777" w:rsidR="00FB1DD6" w:rsidRPr="00CD20C1" w:rsidRDefault="00BD4B08">
            <w:pPr>
              <w:rPr>
                <w:color w:val="000000"/>
                <w:sz w:val="24"/>
                <w:szCs w:val="24"/>
                <w:lang w:val="ru-RU"/>
              </w:rPr>
            </w:pPr>
            <w:r w:rsidRPr="00CD20C1">
              <w:rPr>
                <w:color w:val="000000"/>
                <w:sz w:val="24"/>
                <w:szCs w:val="24"/>
                <w:lang w:val="ru-RU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4328B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E90A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3E873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Руководитель музея</w:t>
            </w:r>
          </w:p>
          <w:p w14:paraId="18F9311D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Совет музея</w:t>
            </w:r>
          </w:p>
        </w:tc>
      </w:tr>
      <w:tr w:rsidR="00FB1DD6" w:rsidRPr="00E90A15" w14:paraId="5F1469D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D00E1" w14:textId="77777777" w:rsidR="00FB1DD6" w:rsidRPr="00CD20C1" w:rsidRDefault="00BD4B08">
            <w:pPr>
              <w:rPr>
                <w:lang w:val="ru-RU"/>
              </w:rPr>
            </w:pPr>
            <w:r w:rsidRPr="00CD20C1">
              <w:rPr>
                <w:color w:val="000000"/>
                <w:sz w:val="24"/>
                <w:szCs w:val="24"/>
                <w:lang w:val="ru-RU"/>
              </w:rPr>
              <w:t>Проведение бесед к знаменательным датам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7673F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E90A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A15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09582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B1DD6" w:rsidRPr="00E90A15" w14:paraId="617324F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DB0EE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>Проведение уроков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9610B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CC0E2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25C0686F" w14:textId="77777777" w:rsidR="00FB1DD6" w:rsidRPr="00E90A15" w:rsidRDefault="00BD4B08">
            <w:pPr>
              <w:rPr>
                <w:color w:val="000000"/>
                <w:sz w:val="24"/>
                <w:szCs w:val="24"/>
              </w:rPr>
            </w:pPr>
            <w:r w:rsidRPr="00E90A15"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FB1DD6" w:rsidRPr="00E90A15" w14:paraId="54BDE17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F06BB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>Проведение музейных уроков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20155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A0C13" w14:textId="77777777" w:rsidR="00FB1DD6" w:rsidRPr="00E90A15" w:rsidRDefault="00BD4B08">
            <w:r w:rsidRPr="00E90A15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</w:tbl>
    <w:p w14:paraId="56014769" w14:textId="77777777" w:rsidR="00BD4B08" w:rsidRDefault="00BD4B08"/>
    <w:sectPr w:rsidR="00BD4B08" w:rsidSect="00FB1DD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407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1115B"/>
    <w:rsid w:val="003514A0"/>
    <w:rsid w:val="004F7E17"/>
    <w:rsid w:val="00507699"/>
    <w:rsid w:val="005A05CE"/>
    <w:rsid w:val="00653AF6"/>
    <w:rsid w:val="00900E12"/>
    <w:rsid w:val="00B73A5A"/>
    <w:rsid w:val="00BD4B08"/>
    <w:rsid w:val="00CD20C1"/>
    <w:rsid w:val="00E438A1"/>
    <w:rsid w:val="00E90A15"/>
    <w:rsid w:val="00F01E19"/>
    <w:rsid w:val="00F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B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dc:description>Подготовлено экспертами Актион-МЦФЭР</dc:description>
  <cp:lastModifiedBy>Admin</cp:lastModifiedBy>
  <cp:revision>4</cp:revision>
  <dcterms:created xsi:type="dcterms:W3CDTF">2025-03-24T14:28:00Z</dcterms:created>
  <dcterms:modified xsi:type="dcterms:W3CDTF">2025-03-27T08:06:00Z</dcterms:modified>
</cp:coreProperties>
</file>