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4F" w:rsidRDefault="00F51F4F" w:rsidP="00D15CB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E5501" w:rsidRPr="001F03DD" w:rsidRDefault="009A1693" w:rsidP="00AE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3DD">
        <w:rPr>
          <w:rFonts w:ascii="Times New Roman" w:hAnsi="Times New Roman"/>
          <w:b/>
          <w:sz w:val="28"/>
          <w:szCs w:val="28"/>
        </w:rPr>
        <w:t>К</w:t>
      </w:r>
      <w:r w:rsidR="00AE5501" w:rsidRPr="001F03DD">
        <w:rPr>
          <w:rFonts w:ascii="Times New Roman" w:hAnsi="Times New Roman"/>
          <w:b/>
          <w:sz w:val="28"/>
          <w:szCs w:val="28"/>
        </w:rPr>
        <w:t xml:space="preserve">алендарный учебный график </w:t>
      </w:r>
      <w:r w:rsidR="003F2A06" w:rsidRPr="001F03DD">
        <w:rPr>
          <w:rFonts w:ascii="Times New Roman" w:hAnsi="Times New Roman"/>
          <w:b/>
          <w:sz w:val="28"/>
          <w:szCs w:val="28"/>
        </w:rPr>
        <w:t>ГРПДО</w:t>
      </w:r>
    </w:p>
    <w:p w:rsidR="009A1693" w:rsidRPr="001F03DD" w:rsidRDefault="004A5721" w:rsidP="009A1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3DD">
        <w:rPr>
          <w:rFonts w:ascii="Times New Roman" w:hAnsi="Times New Roman"/>
          <w:b/>
          <w:sz w:val="28"/>
          <w:szCs w:val="28"/>
        </w:rPr>
        <w:t xml:space="preserve">МБОУ СОШ с. </w:t>
      </w:r>
      <w:r w:rsidR="001F03DD">
        <w:rPr>
          <w:rFonts w:ascii="Times New Roman" w:hAnsi="Times New Roman"/>
          <w:b/>
          <w:sz w:val="28"/>
          <w:szCs w:val="28"/>
        </w:rPr>
        <w:t xml:space="preserve">Елецкая </w:t>
      </w:r>
      <w:proofErr w:type="gramStart"/>
      <w:r w:rsidR="001F03DD">
        <w:rPr>
          <w:rFonts w:ascii="Times New Roman" w:hAnsi="Times New Roman"/>
          <w:b/>
          <w:sz w:val="28"/>
          <w:szCs w:val="28"/>
        </w:rPr>
        <w:t>Лозовка</w:t>
      </w:r>
      <w:r w:rsidR="00AE5501" w:rsidRPr="001F03DD">
        <w:rPr>
          <w:rFonts w:ascii="Times New Roman" w:hAnsi="Times New Roman"/>
          <w:b/>
          <w:sz w:val="28"/>
          <w:szCs w:val="28"/>
        </w:rPr>
        <w:t xml:space="preserve">  </w:t>
      </w:r>
      <w:r w:rsidR="009A1693" w:rsidRPr="001F03DD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9A1693" w:rsidRPr="001F03DD">
        <w:rPr>
          <w:rFonts w:ascii="Times New Roman" w:hAnsi="Times New Roman"/>
          <w:b/>
          <w:sz w:val="28"/>
          <w:szCs w:val="28"/>
        </w:rPr>
        <w:t xml:space="preserve"> 20</w:t>
      </w:r>
      <w:r w:rsidR="004A3F9F">
        <w:rPr>
          <w:rFonts w:ascii="Times New Roman" w:hAnsi="Times New Roman"/>
          <w:b/>
          <w:sz w:val="28"/>
          <w:szCs w:val="28"/>
        </w:rPr>
        <w:t>2</w:t>
      </w:r>
      <w:r w:rsidR="005476DC">
        <w:rPr>
          <w:rFonts w:ascii="Times New Roman" w:hAnsi="Times New Roman"/>
          <w:b/>
          <w:sz w:val="28"/>
          <w:szCs w:val="28"/>
        </w:rPr>
        <w:t>3</w:t>
      </w:r>
      <w:r w:rsidRPr="001F03DD">
        <w:rPr>
          <w:rFonts w:ascii="Times New Roman" w:hAnsi="Times New Roman"/>
          <w:b/>
          <w:sz w:val="28"/>
          <w:szCs w:val="28"/>
        </w:rPr>
        <w:t>-202</w:t>
      </w:r>
      <w:r w:rsidR="005476DC">
        <w:rPr>
          <w:rFonts w:ascii="Times New Roman" w:hAnsi="Times New Roman"/>
          <w:b/>
          <w:sz w:val="28"/>
          <w:szCs w:val="28"/>
        </w:rPr>
        <w:t>4</w:t>
      </w:r>
      <w:r w:rsidR="009A1693" w:rsidRPr="001F03DD">
        <w:rPr>
          <w:rFonts w:ascii="Times New Roman" w:hAnsi="Times New Roman"/>
          <w:b/>
          <w:sz w:val="28"/>
          <w:szCs w:val="28"/>
        </w:rPr>
        <w:t>учебный год</w:t>
      </w:r>
    </w:p>
    <w:p w:rsidR="00F51F4F" w:rsidRPr="001F03DD" w:rsidRDefault="00F51F4F" w:rsidP="009A1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6DC" w:rsidRDefault="009A1693" w:rsidP="009A1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Начало учебного года: 0</w:t>
      </w:r>
      <w:r w:rsidR="004A3F9F">
        <w:rPr>
          <w:rFonts w:ascii="Times New Roman" w:hAnsi="Times New Roman"/>
          <w:sz w:val="28"/>
          <w:szCs w:val="28"/>
        </w:rPr>
        <w:t>1</w:t>
      </w:r>
      <w:r w:rsidRPr="001F03DD">
        <w:rPr>
          <w:rFonts w:ascii="Times New Roman" w:hAnsi="Times New Roman"/>
          <w:sz w:val="28"/>
          <w:szCs w:val="28"/>
        </w:rPr>
        <w:t>.09.20</w:t>
      </w:r>
      <w:r w:rsidR="004A3F9F">
        <w:rPr>
          <w:rFonts w:ascii="Times New Roman" w:hAnsi="Times New Roman"/>
          <w:sz w:val="28"/>
          <w:szCs w:val="28"/>
        </w:rPr>
        <w:t>2</w:t>
      </w:r>
      <w:r w:rsidR="005476DC">
        <w:rPr>
          <w:rFonts w:ascii="Times New Roman" w:hAnsi="Times New Roman"/>
          <w:sz w:val="28"/>
          <w:szCs w:val="28"/>
        </w:rPr>
        <w:t>3</w:t>
      </w:r>
      <w:r w:rsidRPr="001F03DD">
        <w:rPr>
          <w:rFonts w:ascii="Times New Roman" w:hAnsi="Times New Roman"/>
          <w:sz w:val="28"/>
          <w:szCs w:val="28"/>
        </w:rPr>
        <w:t xml:space="preserve"> г.</w:t>
      </w:r>
    </w:p>
    <w:p w:rsidR="00664EB3" w:rsidRPr="001F03DD" w:rsidRDefault="00112712" w:rsidP="009A1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учебного года -31.05.2024г.</w:t>
      </w:r>
      <w:bookmarkStart w:id="0" w:name="_GoBack"/>
      <w:bookmarkEnd w:id="0"/>
    </w:p>
    <w:p w:rsidR="00664EB3" w:rsidRDefault="00DD34AC" w:rsidP="00DD3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Сроки и продолжительность каникул: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2050"/>
        <w:gridCol w:w="2294"/>
        <w:gridCol w:w="2642"/>
      </w:tblGrid>
      <w:tr w:rsidR="005476DC" w:rsidTr="005476DC">
        <w:tc>
          <w:tcPr>
            <w:tcW w:w="2660" w:type="dxa"/>
          </w:tcPr>
          <w:p w:rsidR="005476DC" w:rsidRPr="00664EB3" w:rsidRDefault="005476DC" w:rsidP="00547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518" w:type="dxa"/>
            <w:gridSpan w:val="2"/>
          </w:tcPr>
          <w:p w:rsidR="005476DC" w:rsidRPr="00664EB3" w:rsidRDefault="005476DC" w:rsidP="00547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5476DC" w:rsidRPr="00664EB3" w:rsidRDefault="005476DC" w:rsidP="00547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Продолжительность каникул в днях</w:t>
            </w:r>
          </w:p>
        </w:tc>
      </w:tr>
      <w:tr w:rsidR="005476DC" w:rsidTr="005476DC">
        <w:tc>
          <w:tcPr>
            <w:tcW w:w="2660" w:type="dxa"/>
          </w:tcPr>
          <w:p w:rsidR="005476DC" w:rsidRPr="00664EB3" w:rsidRDefault="005476DC" w:rsidP="00DD34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476DC" w:rsidRPr="00664EB3" w:rsidRDefault="005476DC" w:rsidP="00DD34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5476DC" w:rsidRPr="00664EB3" w:rsidRDefault="005476DC" w:rsidP="00DD34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</w:tcPr>
          <w:p w:rsidR="005476DC" w:rsidRPr="00664EB3" w:rsidRDefault="005476DC" w:rsidP="00DD34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AC4" w:rsidTr="005476DC">
        <w:tc>
          <w:tcPr>
            <w:tcW w:w="2660" w:type="dxa"/>
          </w:tcPr>
          <w:p w:rsidR="00E34AC4" w:rsidRPr="00664EB3" w:rsidRDefault="00E34AC4" w:rsidP="00E34A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125" w:type="dxa"/>
          </w:tcPr>
          <w:p w:rsidR="00E34AC4" w:rsidRPr="00664EB3" w:rsidRDefault="00E34AC4" w:rsidP="00E34AC4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28.10.2023 г. </w:t>
            </w:r>
          </w:p>
        </w:tc>
        <w:tc>
          <w:tcPr>
            <w:tcW w:w="2393" w:type="dxa"/>
          </w:tcPr>
          <w:p w:rsidR="00E34AC4" w:rsidRPr="00664EB3" w:rsidRDefault="00E34AC4" w:rsidP="00E34AC4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05.11.2023 г. </w:t>
            </w:r>
          </w:p>
        </w:tc>
        <w:tc>
          <w:tcPr>
            <w:tcW w:w="2393" w:type="dxa"/>
          </w:tcPr>
          <w:p w:rsidR="00E34AC4" w:rsidRPr="00664EB3" w:rsidRDefault="00E34AC4" w:rsidP="00E34AC4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</w:tr>
      <w:tr w:rsidR="00E34AC4" w:rsidTr="005476DC">
        <w:tc>
          <w:tcPr>
            <w:tcW w:w="2660" w:type="dxa"/>
          </w:tcPr>
          <w:p w:rsidR="00E34AC4" w:rsidRPr="00664EB3" w:rsidRDefault="00E34AC4" w:rsidP="00E34A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125" w:type="dxa"/>
          </w:tcPr>
          <w:p w:rsidR="00E34AC4" w:rsidRPr="00664EB3" w:rsidRDefault="00E34AC4" w:rsidP="005551B5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30.12.2023 г. </w:t>
            </w:r>
          </w:p>
        </w:tc>
        <w:tc>
          <w:tcPr>
            <w:tcW w:w="2393" w:type="dxa"/>
          </w:tcPr>
          <w:p w:rsidR="00E34AC4" w:rsidRPr="00664EB3" w:rsidRDefault="00E34AC4" w:rsidP="005551B5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10.01.2024 г. </w:t>
            </w:r>
          </w:p>
        </w:tc>
        <w:tc>
          <w:tcPr>
            <w:tcW w:w="2393" w:type="dxa"/>
          </w:tcPr>
          <w:p w:rsidR="00E34AC4" w:rsidRPr="00664EB3" w:rsidRDefault="00E34AC4" w:rsidP="00E34AC4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34AC4" w:rsidTr="005476DC">
        <w:tc>
          <w:tcPr>
            <w:tcW w:w="2660" w:type="dxa"/>
          </w:tcPr>
          <w:p w:rsidR="00E34AC4" w:rsidRPr="00664EB3" w:rsidRDefault="00E34AC4" w:rsidP="00E34A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125" w:type="dxa"/>
          </w:tcPr>
          <w:p w:rsidR="00E34AC4" w:rsidRPr="00664EB3" w:rsidRDefault="00E34AC4" w:rsidP="005551B5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23.03.2024 г. </w:t>
            </w:r>
          </w:p>
        </w:tc>
        <w:tc>
          <w:tcPr>
            <w:tcW w:w="2393" w:type="dxa"/>
          </w:tcPr>
          <w:p w:rsidR="00E34AC4" w:rsidRPr="00664EB3" w:rsidRDefault="00E34AC4" w:rsidP="005551B5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31.03.2024 г. </w:t>
            </w:r>
          </w:p>
        </w:tc>
        <w:tc>
          <w:tcPr>
            <w:tcW w:w="2393" w:type="dxa"/>
          </w:tcPr>
          <w:p w:rsidR="00E34AC4" w:rsidRPr="00664EB3" w:rsidRDefault="00E34AC4" w:rsidP="00E34AC4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34AC4" w:rsidTr="005476DC">
        <w:tc>
          <w:tcPr>
            <w:tcW w:w="2660" w:type="dxa"/>
          </w:tcPr>
          <w:p w:rsidR="00E34AC4" w:rsidRPr="00664EB3" w:rsidRDefault="00E34AC4" w:rsidP="00555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Летние каникулы                  </w:t>
            </w:r>
          </w:p>
        </w:tc>
        <w:tc>
          <w:tcPr>
            <w:tcW w:w="2125" w:type="dxa"/>
          </w:tcPr>
          <w:p w:rsidR="00E34AC4" w:rsidRPr="00664EB3" w:rsidRDefault="005551B5" w:rsidP="005551B5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01.07</w:t>
            </w:r>
            <w:r w:rsidR="00E34AC4" w:rsidRPr="00664EB3">
              <w:rPr>
                <w:rFonts w:ascii="Times New Roman" w:hAnsi="Times New Roman"/>
                <w:sz w:val="28"/>
                <w:szCs w:val="28"/>
              </w:rPr>
              <w:t xml:space="preserve">.2024 г. </w:t>
            </w:r>
          </w:p>
        </w:tc>
        <w:tc>
          <w:tcPr>
            <w:tcW w:w="2393" w:type="dxa"/>
          </w:tcPr>
          <w:p w:rsidR="00E34AC4" w:rsidRPr="00664EB3" w:rsidRDefault="00E34AC4" w:rsidP="005551B5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 xml:space="preserve">31.08.2024 г. </w:t>
            </w:r>
          </w:p>
        </w:tc>
        <w:tc>
          <w:tcPr>
            <w:tcW w:w="2393" w:type="dxa"/>
          </w:tcPr>
          <w:p w:rsidR="00E34AC4" w:rsidRPr="00664EB3" w:rsidRDefault="005551B5" w:rsidP="00E34AC4">
            <w:pPr>
              <w:rPr>
                <w:rFonts w:ascii="Times New Roman" w:hAnsi="Times New Roman"/>
                <w:sz w:val="28"/>
                <w:szCs w:val="28"/>
              </w:rPr>
            </w:pPr>
            <w:r w:rsidRPr="00664EB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E97FB6" w:rsidRPr="001F03DD" w:rsidRDefault="00E97FB6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693" w:rsidRPr="001F03DD" w:rsidRDefault="009A1693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Продолжительность учебного года: 3</w:t>
      </w:r>
      <w:r w:rsidR="004A3F9F">
        <w:rPr>
          <w:rFonts w:ascii="Times New Roman" w:hAnsi="Times New Roman"/>
          <w:sz w:val="28"/>
          <w:szCs w:val="28"/>
        </w:rPr>
        <w:t>4</w:t>
      </w:r>
      <w:r w:rsidR="00A7114E">
        <w:rPr>
          <w:rFonts w:ascii="Times New Roman" w:hAnsi="Times New Roman"/>
          <w:sz w:val="28"/>
          <w:szCs w:val="28"/>
        </w:rPr>
        <w:t xml:space="preserve"> </w:t>
      </w:r>
      <w:r w:rsidRPr="001F03DD">
        <w:rPr>
          <w:rFonts w:ascii="Times New Roman" w:hAnsi="Times New Roman"/>
          <w:sz w:val="28"/>
          <w:szCs w:val="28"/>
        </w:rPr>
        <w:t>недел</w:t>
      </w:r>
      <w:r w:rsidR="004A3F9F">
        <w:rPr>
          <w:rFonts w:ascii="Times New Roman" w:hAnsi="Times New Roman"/>
          <w:sz w:val="28"/>
          <w:szCs w:val="28"/>
        </w:rPr>
        <w:t>и</w:t>
      </w:r>
    </w:p>
    <w:p w:rsidR="009A1693" w:rsidRPr="001F03DD" w:rsidRDefault="00DD34AC" w:rsidP="009A1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Продолжительность учебной недели-5 дней</w:t>
      </w:r>
      <w:r w:rsidR="00DA587A" w:rsidRPr="001F03DD">
        <w:rPr>
          <w:rFonts w:ascii="Times New Roman" w:hAnsi="Times New Roman"/>
          <w:sz w:val="28"/>
          <w:szCs w:val="28"/>
        </w:rPr>
        <w:t xml:space="preserve"> (понедельник-пятница)</w:t>
      </w:r>
    </w:p>
    <w:p w:rsidR="00E97FB6" w:rsidRPr="001F03DD" w:rsidRDefault="00664EB3" w:rsidP="009A1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 оздоровительный период</w:t>
      </w:r>
      <w:r w:rsidR="00DA587A" w:rsidRPr="001F03DD">
        <w:rPr>
          <w:rFonts w:ascii="Times New Roman" w:hAnsi="Times New Roman"/>
          <w:sz w:val="28"/>
          <w:szCs w:val="28"/>
        </w:rPr>
        <w:t xml:space="preserve">: </w:t>
      </w:r>
    </w:p>
    <w:p w:rsidR="00DA587A" w:rsidRPr="001F03DD" w:rsidRDefault="00DA587A" w:rsidP="009A1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01.06.20</w:t>
      </w:r>
      <w:r w:rsidR="00243D67" w:rsidRPr="001F03DD">
        <w:rPr>
          <w:rFonts w:ascii="Times New Roman" w:hAnsi="Times New Roman"/>
          <w:sz w:val="28"/>
          <w:szCs w:val="28"/>
        </w:rPr>
        <w:t>2</w:t>
      </w:r>
      <w:r w:rsidR="005476DC">
        <w:rPr>
          <w:rFonts w:ascii="Times New Roman" w:hAnsi="Times New Roman"/>
          <w:sz w:val="28"/>
          <w:szCs w:val="28"/>
        </w:rPr>
        <w:t>4</w:t>
      </w:r>
      <w:r w:rsidRPr="001F03DD">
        <w:rPr>
          <w:rFonts w:ascii="Times New Roman" w:hAnsi="Times New Roman"/>
          <w:sz w:val="28"/>
          <w:szCs w:val="28"/>
        </w:rPr>
        <w:t xml:space="preserve"> г.-30.06.20</w:t>
      </w:r>
      <w:r w:rsidR="00243D67" w:rsidRPr="001F03DD">
        <w:rPr>
          <w:rFonts w:ascii="Times New Roman" w:hAnsi="Times New Roman"/>
          <w:sz w:val="28"/>
          <w:szCs w:val="28"/>
        </w:rPr>
        <w:t>2</w:t>
      </w:r>
      <w:r w:rsidR="005476DC">
        <w:rPr>
          <w:rFonts w:ascii="Times New Roman" w:hAnsi="Times New Roman"/>
          <w:sz w:val="28"/>
          <w:szCs w:val="28"/>
        </w:rPr>
        <w:t>4</w:t>
      </w:r>
      <w:r w:rsidRPr="001F03DD">
        <w:rPr>
          <w:rFonts w:ascii="Times New Roman" w:hAnsi="Times New Roman"/>
          <w:sz w:val="28"/>
          <w:szCs w:val="28"/>
        </w:rPr>
        <w:t>г.</w:t>
      </w:r>
    </w:p>
    <w:p w:rsidR="00E97FB6" w:rsidRPr="001F03DD" w:rsidRDefault="00E97FB6" w:rsidP="009A1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4AC" w:rsidRPr="001F03DD" w:rsidRDefault="00DD34AC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b/>
          <w:sz w:val="28"/>
          <w:szCs w:val="28"/>
        </w:rPr>
        <w:t xml:space="preserve">Режим работы </w:t>
      </w:r>
      <w:r w:rsidR="00DA587A" w:rsidRPr="001F03DD">
        <w:rPr>
          <w:rFonts w:ascii="Times New Roman" w:hAnsi="Times New Roman"/>
          <w:b/>
          <w:sz w:val="28"/>
          <w:szCs w:val="28"/>
        </w:rPr>
        <w:t>ГРПДО</w:t>
      </w:r>
      <w:r w:rsidRPr="001F03DD">
        <w:rPr>
          <w:rFonts w:ascii="Times New Roman" w:hAnsi="Times New Roman"/>
          <w:b/>
          <w:sz w:val="28"/>
          <w:szCs w:val="28"/>
        </w:rPr>
        <w:t>:</w:t>
      </w:r>
      <w:r w:rsidRPr="001F03DD">
        <w:rPr>
          <w:rFonts w:ascii="Times New Roman" w:hAnsi="Times New Roman"/>
          <w:sz w:val="28"/>
          <w:szCs w:val="28"/>
        </w:rPr>
        <w:t xml:space="preserve"> </w:t>
      </w:r>
      <w:r w:rsidR="00DA587A" w:rsidRPr="001F03DD">
        <w:rPr>
          <w:rFonts w:ascii="Times New Roman" w:hAnsi="Times New Roman"/>
          <w:sz w:val="28"/>
          <w:szCs w:val="28"/>
        </w:rPr>
        <w:t xml:space="preserve"> 7</w:t>
      </w:r>
      <w:r w:rsidRPr="001F03DD">
        <w:rPr>
          <w:rFonts w:ascii="Times New Roman" w:hAnsi="Times New Roman"/>
          <w:sz w:val="28"/>
          <w:szCs w:val="28"/>
        </w:rPr>
        <w:t xml:space="preserve">.30 </w:t>
      </w:r>
      <w:r w:rsidR="00DA587A" w:rsidRPr="001F03DD">
        <w:rPr>
          <w:rFonts w:ascii="Times New Roman" w:hAnsi="Times New Roman"/>
          <w:sz w:val="28"/>
          <w:szCs w:val="28"/>
        </w:rPr>
        <w:t xml:space="preserve">- </w:t>
      </w:r>
      <w:r w:rsidRPr="001F03DD">
        <w:rPr>
          <w:rFonts w:ascii="Times New Roman" w:hAnsi="Times New Roman"/>
          <w:sz w:val="28"/>
          <w:szCs w:val="28"/>
        </w:rPr>
        <w:t xml:space="preserve"> 1</w:t>
      </w:r>
      <w:r w:rsidR="00F51F4F" w:rsidRPr="001F03DD">
        <w:rPr>
          <w:rFonts w:ascii="Times New Roman" w:hAnsi="Times New Roman"/>
          <w:sz w:val="28"/>
          <w:szCs w:val="28"/>
        </w:rPr>
        <w:t>7</w:t>
      </w:r>
      <w:r w:rsidRPr="001F03DD">
        <w:rPr>
          <w:rFonts w:ascii="Times New Roman" w:hAnsi="Times New Roman"/>
          <w:sz w:val="28"/>
          <w:szCs w:val="28"/>
        </w:rPr>
        <w:t>.30.</w:t>
      </w:r>
    </w:p>
    <w:p w:rsidR="00F51F4F" w:rsidRPr="001F03DD" w:rsidRDefault="00F51F4F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4AC" w:rsidRPr="001F03DD" w:rsidRDefault="00DD34AC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 xml:space="preserve"> Суббота, воскресенье – выходные дни.</w:t>
      </w:r>
    </w:p>
    <w:p w:rsidR="00DA587A" w:rsidRPr="001F03DD" w:rsidRDefault="00DA587A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Общее количество НОД в неделю в группах:</w:t>
      </w:r>
    </w:p>
    <w:p w:rsidR="00DA587A" w:rsidRPr="001F03DD" w:rsidRDefault="00DA587A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От 3 до 4 лет-10 занятий (продолжительность -15 мин)</w:t>
      </w:r>
    </w:p>
    <w:p w:rsidR="00DA587A" w:rsidRPr="001F03DD" w:rsidRDefault="00DA587A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От 4 лет до 5 лет -10 занятий (продолжительность-20 мин)</w:t>
      </w:r>
    </w:p>
    <w:p w:rsidR="00DA587A" w:rsidRPr="001F03DD" w:rsidRDefault="00DA587A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От 5 до 6 лет -13 занятий (продолжительность -25 мин)</w:t>
      </w:r>
    </w:p>
    <w:p w:rsidR="00DA587A" w:rsidRPr="001F03DD" w:rsidRDefault="00DA587A" w:rsidP="00DD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От 6 лет до 7 лет -15 занятий (продолжительность -30 мин.)</w:t>
      </w:r>
    </w:p>
    <w:p w:rsidR="00B03604" w:rsidRPr="001F03DD" w:rsidRDefault="00DA587A" w:rsidP="00CE5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03DD">
        <w:rPr>
          <w:rFonts w:ascii="Times New Roman" w:hAnsi="Times New Roman"/>
          <w:sz w:val="28"/>
          <w:szCs w:val="28"/>
        </w:rPr>
        <w:t>Перерыв между занятиями-10 мин.</w:t>
      </w:r>
      <w:r w:rsidR="00CE5FF2" w:rsidRPr="001F03DD">
        <w:rPr>
          <w:rFonts w:ascii="Times New Roman" w:hAnsi="Times New Roman"/>
          <w:sz w:val="28"/>
          <w:szCs w:val="28"/>
        </w:rPr>
        <w:t xml:space="preserve"> </w:t>
      </w:r>
    </w:p>
    <w:sectPr w:rsidR="00B03604" w:rsidRPr="001F03DD" w:rsidSect="0038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D2D0A"/>
    <w:multiLevelType w:val="hybridMultilevel"/>
    <w:tmpl w:val="442004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3"/>
    <w:rsid w:val="00002B5C"/>
    <w:rsid w:val="00003DFC"/>
    <w:rsid w:val="00060EA8"/>
    <w:rsid w:val="00076314"/>
    <w:rsid w:val="000A2479"/>
    <w:rsid w:val="000A4885"/>
    <w:rsid w:val="000C70CF"/>
    <w:rsid w:val="001026D6"/>
    <w:rsid w:val="00103CDD"/>
    <w:rsid w:val="00112712"/>
    <w:rsid w:val="00144831"/>
    <w:rsid w:val="00167745"/>
    <w:rsid w:val="00191780"/>
    <w:rsid w:val="001A629B"/>
    <w:rsid w:val="001E4A84"/>
    <w:rsid w:val="001F03DD"/>
    <w:rsid w:val="001F123F"/>
    <w:rsid w:val="001F3BF9"/>
    <w:rsid w:val="00226287"/>
    <w:rsid w:val="00243D67"/>
    <w:rsid w:val="00275422"/>
    <w:rsid w:val="002C10DD"/>
    <w:rsid w:val="00315214"/>
    <w:rsid w:val="00387702"/>
    <w:rsid w:val="003A43B6"/>
    <w:rsid w:val="003C12DC"/>
    <w:rsid w:val="003E2261"/>
    <w:rsid w:val="003F2A06"/>
    <w:rsid w:val="00434DEA"/>
    <w:rsid w:val="00436858"/>
    <w:rsid w:val="0047106F"/>
    <w:rsid w:val="004A3F9F"/>
    <w:rsid w:val="004A5721"/>
    <w:rsid w:val="00536E64"/>
    <w:rsid w:val="005476DC"/>
    <w:rsid w:val="005551B5"/>
    <w:rsid w:val="00607AA7"/>
    <w:rsid w:val="00611268"/>
    <w:rsid w:val="00631D5E"/>
    <w:rsid w:val="00664EB3"/>
    <w:rsid w:val="007753F1"/>
    <w:rsid w:val="007F15F6"/>
    <w:rsid w:val="008A0374"/>
    <w:rsid w:val="008E3485"/>
    <w:rsid w:val="00914152"/>
    <w:rsid w:val="0092023E"/>
    <w:rsid w:val="00937981"/>
    <w:rsid w:val="00954F44"/>
    <w:rsid w:val="00991BDC"/>
    <w:rsid w:val="009A1693"/>
    <w:rsid w:val="009B0F4B"/>
    <w:rsid w:val="009D006C"/>
    <w:rsid w:val="009D20FD"/>
    <w:rsid w:val="00A334FD"/>
    <w:rsid w:val="00A477CB"/>
    <w:rsid w:val="00A7114E"/>
    <w:rsid w:val="00A73945"/>
    <w:rsid w:val="00A82311"/>
    <w:rsid w:val="00AE5501"/>
    <w:rsid w:val="00B03604"/>
    <w:rsid w:val="00B867F2"/>
    <w:rsid w:val="00C663D5"/>
    <w:rsid w:val="00C86628"/>
    <w:rsid w:val="00CE5FF2"/>
    <w:rsid w:val="00D15CB6"/>
    <w:rsid w:val="00D50C10"/>
    <w:rsid w:val="00D65AFA"/>
    <w:rsid w:val="00D67539"/>
    <w:rsid w:val="00DA287C"/>
    <w:rsid w:val="00DA587A"/>
    <w:rsid w:val="00DD34AC"/>
    <w:rsid w:val="00E21623"/>
    <w:rsid w:val="00E34AC4"/>
    <w:rsid w:val="00E85CB2"/>
    <w:rsid w:val="00E87C20"/>
    <w:rsid w:val="00E97FB6"/>
    <w:rsid w:val="00EE37DF"/>
    <w:rsid w:val="00F1164C"/>
    <w:rsid w:val="00F51F4F"/>
    <w:rsid w:val="00F9709A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E4F"/>
  <w15:docId w15:val="{AF844DD2-7F89-4C3E-86B4-CB818DF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2018-12-06T05:40:00Z</cp:lastPrinted>
  <dcterms:created xsi:type="dcterms:W3CDTF">2018-08-21T07:56:00Z</dcterms:created>
  <dcterms:modified xsi:type="dcterms:W3CDTF">2023-09-20T18:03:00Z</dcterms:modified>
</cp:coreProperties>
</file>